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F3982" w14:textId="0B5604A6" w:rsidR="007E482F" w:rsidRPr="00D65C36" w:rsidRDefault="007E482F" w:rsidP="003B14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C36">
        <w:rPr>
          <w:rFonts w:ascii="Times New Roman" w:hAnsi="Times New Roman" w:cs="Times New Roman"/>
          <w:b/>
          <w:sz w:val="32"/>
          <w:szCs w:val="32"/>
        </w:rPr>
        <w:t>СПИСЪК НА ПРИЕТИТЕ ДЕЦА</w:t>
      </w:r>
    </w:p>
    <w:p w14:paraId="7030E500" w14:textId="3521F089" w:rsidR="007E482F" w:rsidRPr="00D65C36" w:rsidRDefault="007E482F" w:rsidP="003B14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C36">
        <w:rPr>
          <w:rFonts w:ascii="Times New Roman" w:hAnsi="Times New Roman" w:cs="Times New Roman"/>
          <w:b/>
          <w:sz w:val="32"/>
          <w:szCs w:val="32"/>
        </w:rPr>
        <w:t xml:space="preserve">В ДГ №9 „ЗОРА“ </w:t>
      </w:r>
      <w:r w:rsidR="003B1429">
        <w:rPr>
          <w:rFonts w:ascii="Times New Roman" w:hAnsi="Times New Roman" w:cs="Times New Roman"/>
          <w:b/>
          <w:sz w:val="32"/>
          <w:szCs w:val="32"/>
        </w:rPr>
        <w:t>-</w:t>
      </w:r>
      <w:r w:rsidRPr="00D65C36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3B1429">
        <w:rPr>
          <w:rFonts w:ascii="Times New Roman" w:hAnsi="Times New Roman" w:cs="Times New Roman"/>
          <w:b/>
          <w:sz w:val="32"/>
          <w:szCs w:val="32"/>
        </w:rPr>
        <w:t>МОНТАНА</w:t>
      </w:r>
    </w:p>
    <w:p w14:paraId="539D7BEB" w14:textId="7053E77D" w:rsidR="007E482F" w:rsidRPr="00D65C36" w:rsidRDefault="007E482F" w:rsidP="003B14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C36">
        <w:rPr>
          <w:rFonts w:ascii="Times New Roman" w:hAnsi="Times New Roman" w:cs="Times New Roman"/>
          <w:b/>
          <w:sz w:val="32"/>
          <w:szCs w:val="32"/>
        </w:rPr>
        <w:t>В ПЪРВА ГРУПА</w:t>
      </w:r>
      <w:r w:rsidR="00D65C36" w:rsidRPr="00D65C36">
        <w:rPr>
          <w:rFonts w:ascii="Times New Roman" w:hAnsi="Times New Roman" w:cs="Times New Roman"/>
          <w:b/>
          <w:sz w:val="32"/>
          <w:szCs w:val="32"/>
        </w:rPr>
        <w:t xml:space="preserve"> „КАЛИНКИ“</w:t>
      </w:r>
    </w:p>
    <w:p w14:paraId="12039216" w14:textId="5DE49348" w:rsidR="007E482F" w:rsidRPr="00D65C36" w:rsidRDefault="007E482F" w:rsidP="003B14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C36">
        <w:rPr>
          <w:rFonts w:ascii="Times New Roman" w:hAnsi="Times New Roman" w:cs="Times New Roman"/>
          <w:b/>
          <w:sz w:val="32"/>
          <w:szCs w:val="32"/>
        </w:rPr>
        <w:t>ЗА УЧЕБНАТА 2024/2025г.</w:t>
      </w:r>
    </w:p>
    <w:p w14:paraId="2E08099F" w14:textId="77777777" w:rsidR="007E482F" w:rsidRPr="00457480" w:rsidRDefault="007E482F" w:rsidP="003B1429">
      <w:pPr>
        <w:rPr>
          <w:rFonts w:ascii="Arial" w:hAnsi="Arial" w:cs="Arial"/>
          <w:b/>
          <w:sz w:val="32"/>
          <w:szCs w:val="32"/>
        </w:rPr>
      </w:pPr>
    </w:p>
    <w:p w14:paraId="0565D203" w14:textId="24F30826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Алма Василева Георгиева</w:t>
      </w:r>
    </w:p>
    <w:p w14:paraId="2E3667E0" w14:textId="1A8C6F3A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Амелия Марянова  Димитрова</w:t>
      </w:r>
    </w:p>
    <w:p w14:paraId="783BCB59" w14:textId="1893BA3F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Биляна Боянова Тодорова</w:t>
      </w:r>
    </w:p>
    <w:p w14:paraId="28F50068" w14:textId="765CC2DF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Виктория Ники Григорова</w:t>
      </w:r>
    </w:p>
    <w:p w14:paraId="5A1D5EFC" w14:textId="5FACE9DC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Владимир Симеонов Василев</w:t>
      </w:r>
    </w:p>
    <w:p w14:paraId="33D1D525" w14:textId="079478B6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Даниел Ясенов Петров</w:t>
      </w:r>
    </w:p>
    <w:p w14:paraId="13EABFFD" w14:textId="65E7A526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Денис Александров Александров</w:t>
      </w:r>
    </w:p>
    <w:p w14:paraId="2FD414B1" w14:textId="02B78424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Ева Енчева Енчевска</w:t>
      </w:r>
    </w:p>
    <w:p w14:paraId="762AA496" w14:textId="55550AAE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Елизабет Николай Луканова</w:t>
      </w:r>
    </w:p>
    <w:p w14:paraId="5CF909F9" w14:textId="3A87987E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Ивайло Ангелов Ангелов</w:t>
      </w:r>
    </w:p>
    <w:p w14:paraId="59007C7B" w14:textId="7EF1FE19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Илияна Илчева Петрова</w:t>
      </w:r>
    </w:p>
    <w:p w14:paraId="02B47186" w14:textId="24AE0D9A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Калоян Светлинов Георгиев</w:t>
      </w:r>
    </w:p>
    <w:p w14:paraId="5F73D84D" w14:textId="444CA4FC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Кая Веселинова Захариева</w:t>
      </w:r>
    </w:p>
    <w:p w14:paraId="7A3DEBC5" w14:textId="4B6241CB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Катрин Александър Ангелова</w:t>
      </w:r>
    </w:p>
    <w:p w14:paraId="348AE7B1" w14:textId="1382F851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Кристиан Кирилов Кирилов</w:t>
      </w:r>
    </w:p>
    <w:p w14:paraId="4FE74658" w14:textId="227D00A9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Кристиана Ивайлова Ницова</w:t>
      </w:r>
    </w:p>
    <w:p w14:paraId="76827E06" w14:textId="308F26F1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Лора Георгиева Петрова</w:t>
      </w:r>
    </w:p>
    <w:p w14:paraId="0729A724" w14:textId="7ED5B354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Лъчезар Владиславов Лазаринов</w:t>
      </w:r>
    </w:p>
    <w:p w14:paraId="63FDC666" w14:textId="674D9E2A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Мария Рангелова Иванова</w:t>
      </w:r>
    </w:p>
    <w:p w14:paraId="19B12B59" w14:textId="27B9ACD1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Мартин Тихомиров Таков</w:t>
      </w:r>
    </w:p>
    <w:p w14:paraId="3CD8A536" w14:textId="1927958F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Никола Иво Тодоров</w:t>
      </w:r>
    </w:p>
    <w:p w14:paraId="5E46E514" w14:textId="1EA15B4E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Павел Димитров Петров</w:t>
      </w:r>
    </w:p>
    <w:p w14:paraId="60CF0FA6" w14:textId="2F387656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Паола Пламенова Кирилава</w:t>
      </w:r>
    </w:p>
    <w:p w14:paraId="029835EA" w14:textId="24208128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Радослав Любомиров Иванов</w:t>
      </w:r>
    </w:p>
    <w:p w14:paraId="245906FC" w14:textId="76F3B639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Светлозара Захариева Любомирова</w:t>
      </w:r>
    </w:p>
    <w:p w14:paraId="066DB523" w14:textId="0E07B30D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Светослава Светославова Николаева</w:t>
      </w:r>
    </w:p>
    <w:p w14:paraId="39CAC40D" w14:textId="586CB331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Симона Станислав Стоянова</w:t>
      </w:r>
    </w:p>
    <w:p w14:paraId="32CFF360" w14:textId="5D2344DA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Теодора Тихомирова Савева</w:t>
      </w:r>
    </w:p>
    <w:p w14:paraId="6EB87CBE" w14:textId="2D15482C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Цветелина Цветелинова Петрова</w:t>
      </w:r>
    </w:p>
    <w:p w14:paraId="3696812E" w14:textId="247E85D2" w:rsidR="007E482F" w:rsidRPr="00960FFF" w:rsidRDefault="007E482F" w:rsidP="003B1429">
      <w:pPr>
        <w:pStyle w:val="a3"/>
        <w:numPr>
          <w:ilvl w:val="0"/>
          <w:numId w:val="1"/>
        </w:numPr>
        <w:rPr>
          <w:rFonts w:ascii="Book Antiqua" w:hAnsi="Book Antiqua" w:cs="Arial"/>
          <w:sz w:val="28"/>
          <w:szCs w:val="28"/>
        </w:rPr>
      </w:pPr>
      <w:r w:rsidRPr="00960FFF">
        <w:rPr>
          <w:rFonts w:ascii="Book Antiqua" w:hAnsi="Book Antiqua" w:cs="Arial"/>
          <w:sz w:val="28"/>
          <w:szCs w:val="28"/>
        </w:rPr>
        <w:t>Цвети Цветелинова Иванова</w:t>
      </w:r>
    </w:p>
    <w:p w14:paraId="46E69ACD" w14:textId="77777777" w:rsidR="007E482F" w:rsidRPr="00960FFF" w:rsidRDefault="007E482F" w:rsidP="003B1429">
      <w:pPr>
        <w:rPr>
          <w:rFonts w:ascii="Book Antiqua" w:hAnsi="Book Antiqua" w:cs="Arial"/>
          <w:sz w:val="28"/>
          <w:szCs w:val="28"/>
        </w:rPr>
      </w:pPr>
    </w:p>
    <w:p w14:paraId="647AB975" w14:textId="77777777" w:rsidR="00910485" w:rsidRPr="00960FFF" w:rsidRDefault="00910485" w:rsidP="003B1429">
      <w:pPr>
        <w:rPr>
          <w:rFonts w:ascii="Book Antiqua" w:hAnsi="Book Antiqua"/>
          <w:sz w:val="28"/>
          <w:szCs w:val="28"/>
        </w:rPr>
      </w:pPr>
    </w:p>
    <w:sectPr w:rsidR="00910485" w:rsidRPr="00960FFF" w:rsidSect="00960FFF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3C72AC"/>
    <w:multiLevelType w:val="hybridMultilevel"/>
    <w:tmpl w:val="F1FE5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32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0D8"/>
    <w:rsid w:val="002900D8"/>
    <w:rsid w:val="003B1429"/>
    <w:rsid w:val="007E482F"/>
    <w:rsid w:val="00910485"/>
    <w:rsid w:val="00960FFF"/>
    <w:rsid w:val="00D6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4DF0"/>
  <w15:chartTrackingRefBased/>
  <w15:docId w15:val="{14D40B8E-C4D9-460F-B3BF-3D3EBBEB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6</cp:revision>
  <dcterms:created xsi:type="dcterms:W3CDTF">2024-05-15T07:56:00Z</dcterms:created>
  <dcterms:modified xsi:type="dcterms:W3CDTF">2024-05-15T09:36:00Z</dcterms:modified>
</cp:coreProperties>
</file>